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337D279C" w:rsidR="00E0751D" w:rsidRDefault="00E0751D" w:rsidP="00EE44E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7DD98245" w14:textId="6F9E1A3D" w:rsidR="00EE44E3" w:rsidRDefault="00EE44E3" w:rsidP="00EE44E3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426FD045" w:rsidR="00AF5CAD" w:rsidRDefault="00AF5CAD" w:rsidP="00E0751D">
      <w:pPr>
        <w:spacing w:after="0" w:line="240" w:lineRule="auto"/>
      </w:pPr>
    </w:p>
    <w:p w14:paraId="5695C2ED" w14:textId="77777777" w:rsidR="00EE44E3" w:rsidRDefault="00EE44E3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824DEC" w14:textId="77777777" w:rsidR="00EE44E3" w:rsidRDefault="00EE44E3" w:rsidP="00EE44E3">
      <w:pPr>
        <w:spacing w:after="0" w:line="240" w:lineRule="auto"/>
        <w:jc w:val="both"/>
      </w:pPr>
      <w:r>
        <w:t>Los gastos nuevos se compensan con las reducciones de otras partidas que no se realizan por dar prioridad o son sustituidas.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6296C69B" w14:textId="77777777" w:rsidR="00EE44E3" w:rsidRDefault="00EE44E3" w:rsidP="00EE44E3">
      <w:pPr>
        <w:spacing w:after="0" w:line="240" w:lineRule="auto"/>
      </w:pPr>
      <w:r>
        <w:t xml:space="preserve">En el mes de diciembre se realizan varias reservas (provisiones) de gastos que se erogan y son pagados en el mes de enero del siguiente ejercicio fiscal. 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880"/>
        <w:gridCol w:w="1706"/>
        <w:gridCol w:w="1436"/>
        <w:gridCol w:w="1616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0434C6F1" w:rsidR="00E0751D" w:rsidRPr="00E0751D" w:rsidRDefault="00EE44E3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INSTITUTO MUNICIPAL DE INVESTIGACION, PLANEACION Y ESTADISTICA PARA EL MUNICIPIO DE CELAYA, GTO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358643BF" w:rsidR="00E0751D" w:rsidRPr="00E0751D" w:rsidRDefault="00E0751D" w:rsidP="000D1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EE44E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58733490" w14:textId="77777777" w:rsidTr="00AE53D4">
        <w:trPr>
          <w:trHeight w:val="7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AE53D4" w:rsidRPr="00E0751D" w14:paraId="7363FEA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5B6F5994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59074A19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2778954B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53F818F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66740F62" w:rsidR="00AE53D4" w:rsidRPr="00E0751D" w:rsidRDefault="00AE53D4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3CF7AABA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1EE01C4B" w:rsidR="00AE53D4" w:rsidRPr="00E0751D" w:rsidRDefault="000D16AC" w:rsidP="00590A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0.00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</w:t>
            </w:r>
          </w:p>
        </w:tc>
      </w:tr>
      <w:tr w:rsidR="00AE53D4" w:rsidRPr="00E0751D" w14:paraId="1A5B9C5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E5DEB1A" w:rsidR="00AE53D4" w:rsidRPr="00E0751D" w:rsidRDefault="00AE53D4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0.00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18C5543D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    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4CD1A7DC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5566FDB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4303B181" w:rsidR="00AE53D4" w:rsidRPr="00E0751D" w:rsidRDefault="000D16AC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0.00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590AE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A3458D2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="00590AE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0.00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0F5A0B1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0.</w:t>
            </w:r>
            <w:r w:rsidR="00590AE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AE53D4" w:rsidRPr="00E0751D" w14:paraId="51CE131F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58B4D5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24EAFAF4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F92737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49A396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0DE211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CD9A8C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375A931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45E682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7A9A2B3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FC3B79B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F9644E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B7DC825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B145A7B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051C68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9DB6DD7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006144E" w14:textId="77777777" w:rsidTr="00AE53D4">
        <w:trPr>
          <w:trHeight w:val="2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5D1ABB3B" w:rsidR="00AE53D4" w:rsidRPr="00E0751D" w:rsidRDefault="0013606B" w:rsidP="000D1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3587A628" w:rsidR="00AE53D4" w:rsidRPr="00E0751D" w:rsidRDefault="000D16AC" w:rsidP="0013606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11737935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29B9046F" w:rsidR="00E0751D" w:rsidRDefault="00E0751D" w:rsidP="00EE44E3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54338A6" w14:textId="77777777" w:rsidR="00EE44E3" w:rsidRDefault="00EE44E3" w:rsidP="00EE44E3">
      <w:pPr>
        <w:pStyle w:val="Prrafodelista"/>
        <w:spacing w:after="0" w:line="240" w:lineRule="auto"/>
        <w:jc w:val="both"/>
      </w:pPr>
    </w:p>
    <w:p w14:paraId="4DD34ADA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64B41990" w:rsidR="0012031E" w:rsidRDefault="0012031E" w:rsidP="00E0751D">
      <w:pPr>
        <w:spacing w:after="0" w:line="240" w:lineRule="auto"/>
        <w:jc w:val="both"/>
      </w:pPr>
    </w:p>
    <w:p w14:paraId="6C45A1F2" w14:textId="5A43FFFC" w:rsidR="00EE44E3" w:rsidRDefault="00EE44E3" w:rsidP="00E0751D">
      <w:pPr>
        <w:spacing w:after="0" w:line="240" w:lineRule="auto"/>
        <w:jc w:val="both"/>
      </w:pPr>
    </w:p>
    <w:p w14:paraId="5FA4476F" w14:textId="77777777" w:rsidR="00EE44E3" w:rsidRDefault="00EE44E3" w:rsidP="00EE44E3">
      <w:pPr>
        <w:spacing w:after="0" w:line="240" w:lineRule="auto"/>
        <w:jc w:val="both"/>
      </w:pPr>
      <w:r>
        <w:lastRenderedPageBreak/>
        <w:t>No se tiene deuda pública.</w:t>
      </w:r>
    </w:p>
    <w:p w14:paraId="7DC0542A" w14:textId="77777777" w:rsidR="00EE44E3" w:rsidRDefault="00EE44E3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6DF0DC5E" w:rsidR="00AF5CAD" w:rsidRDefault="00AF5CAD" w:rsidP="0012031E">
      <w:pPr>
        <w:spacing w:after="0" w:line="240" w:lineRule="auto"/>
      </w:pPr>
    </w:p>
    <w:p w14:paraId="16E6093B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4C42E8CD" w14:textId="77777777" w:rsidR="00EE44E3" w:rsidRDefault="00EE44E3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323F98CC" w:rsidR="00AF5CAD" w:rsidRDefault="00AF5CAD" w:rsidP="0012031E">
      <w:pPr>
        <w:spacing w:after="0" w:line="240" w:lineRule="auto"/>
        <w:rPr>
          <w:i/>
        </w:rPr>
      </w:pPr>
    </w:p>
    <w:p w14:paraId="4CD5871A" w14:textId="46522387" w:rsidR="00EE44E3" w:rsidRDefault="00EE44E3" w:rsidP="0012031E">
      <w:pPr>
        <w:spacing w:after="0" w:line="240" w:lineRule="auto"/>
        <w:rPr>
          <w:i/>
        </w:rPr>
      </w:pPr>
    </w:p>
    <w:p w14:paraId="5829C0CB" w14:textId="5509AE36" w:rsidR="00EE44E3" w:rsidRDefault="00EE44E3" w:rsidP="0012031E">
      <w:pPr>
        <w:spacing w:after="0" w:line="240" w:lineRule="auto"/>
        <w:rPr>
          <w:i/>
        </w:rPr>
      </w:pPr>
    </w:p>
    <w:p w14:paraId="6F6D407B" w14:textId="3207EDCC" w:rsidR="00EE44E3" w:rsidRDefault="00EE44E3" w:rsidP="0012031E">
      <w:pPr>
        <w:spacing w:after="0" w:line="240" w:lineRule="auto"/>
        <w:rPr>
          <w:i/>
        </w:rPr>
      </w:pPr>
    </w:p>
    <w:p w14:paraId="753A82C6" w14:textId="4C4ADD4A" w:rsidR="00EE44E3" w:rsidRDefault="00EE44E3" w:rsidP="0012031E">
      <w:pPr>
        <w:spacing w:after="0" w:line="240" w:lineRule="auto"/>
        <w:rPr>
          <w:i/>
        </w:rPr>
      </w:pPr>
    </w:p>
    <w:p w14:paraId="525DDBE8" w14:textId="77777777" w:rsidR="00EE44E3" w:rsidRDefault="00EE44E3" w:rsidP="00EE44E3">
      <w:pPr>
        <w:spacing w:after="0" w:line="240" w:lineRule="auto"/>
        <w:rPr>
          <w:i/>
        </w:rPr>
      </w:pPr>
    </w:p>
    <w:p w14:paraId="75CA392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8E7265" wp14:editId="31C77452">
                <wp:simplePos x="0" y="0"/>
                <wp:positionH relativeFrom="column">
                  <wp:posOffset>-257175</wp:posOffset>
                </wp:positionH>
                <wp:positionV relativeFrom="paragraph">
                  <wp:posOffset>981075</wp:posOffset>
                </wp:positionV>
                <wp:extent cx="2676525" cy="0"/>
                <wp:effectExtent l="0" t="0" r="9525" b="190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0E3D" id="Conector recto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77.25pt" to="190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62948" wp14:editId="0C2A918A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847850" cy="60960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0A31E1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14:paraId="0CC6803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Arq. Sergio Martínez León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6294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81pt;width:14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" fillcolor="window" stroked="f">
                <v:path arrowok="t"/>
                <v:textbox>
                  <w:txbxContent>
                    <w:p w14:paraId="00A31E1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Director General</w:t>
                      </w:r>
                    </w:p>
                    <w:p w14:paraId="0CC6803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Arq. Sergio Martínez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2190" wp14:editId="16FA87A1">
                <wp:simplePos x="0" y="0"/>
                <wp:positionH relativeFrom="column">
                  <wp:posOffset>4109720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2383D1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2190" id="Cuadro de texto 11" o:spid="_x0000_s1027" type="#_x0000_t202" style="position:absolute;left:0;text-align:left;margin-left:323.6pt;margin-top:13.05pt;width:4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" fillcolor="window" stroked="f">
                <v:path arrowok="t"/>
                <v:textbox>
                  <w:txbxContent>
                    <w:p w14:paraId="0A2383D1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D7B3" wp14:editId="272CA7F3">
                <wp:simplePos x="0" y="0"/>
                <wp:positionH relativeFrom="column">
                  <wp:posOffset>3350260</wp:posOffset>
                </wp:positionH>
                <wp:positionV relativeFrom="paragraph">
                  <wp:posOffset>1024255</wp:posOffset>
                </wp:positionV>
                <wp:extent cx="2216150" cy="60960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ED83CEC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Coordinador Administrativo</w:t>
                            </w:r>
                          </w:p>
                          <w:p w14:paraId="78A6191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CP Alejandro García González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D7B3" id="Cuadro de texto 16" o:spid="_x0000_s1028" type="#_x0000_t202" style="position:absolute;left:0;text-align:left;margin-left:263.8pt;margin-top:80.65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" fillcolor="window" stroked="f">
                <v:path arrowok="t"/>
                <v:textbox>
                  <w:txbxContent>
                    <w:p w14:paraId="6ED83CEC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Coordinador Administrativo</w:t>
                      </w:r>
                    </w:p>
                    <w:p w14:paraId="78A6191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CP Alejandro García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733D869" wp14:editId="1B022AC2">
                <wp:simplePos x="0" y="0"/>
                <wp:positionH relativeFrom="column">
                  <wp:posOffset>2990850</wp:posOffset>
                </wp:positionH>
                <wp:positionV relativeFrom="paragraph">
                  <wp:posOffset>993775</wp:posOffset>
                </wp:positionV>
                <wp:extent cx="2676525" cy="0"/>
                <wp:effectExtent l="0" t="0" r="9525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FD56" id="Conector recto 1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78.25pt" to="446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F1CA2" wp14:editId="536A499E">
                <wp:simplePos x="0" y="0"/>
                <wp:positionH relativeFrom="column">
                  <wp:posOffset>733425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B7458B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1CA2" id="Cuadro de texto 14" o:spid="_x0000_s1029" type="#_x0000_t202" style="position:absolute;left:0;text-align:left;margin-left:57.75pt;margin-top:13.0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" fillcolor="window" stroked="f">
                <v:path arrowok="t"/>
                <v:textbox>
                  <w:txbxContent>
                    <w:p w14:paraId="4B7458B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6A009B1C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344B75B0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4DEEA5B9" w14:textId="77777777" w:rsidR="00EE44E3" w:rsidRDefault="00EE44E3" w:rsidP="00EE44E3">
      <w:pPr>
        <w:jc w:val="both"/>
        <w:rPr>
          <w:rFonts w:cs="Calibri"/>
        </w:rPr>
      </w:pPr>
    </w:p>
    <w:p w14:paraId="57587A4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</w:p>
    <w:p w14:paraId="7858E2D7" w14:textId="77777777" w:rsidR="00EE44E3" w:rsidRDefault="00EE44E3" w:rsidP="00EE44E3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5035083" w14:textId="77777777" w:rsidR="00EE44E3" w:rsidRDefault="00EE44E3" w:rsidP="00EE44E3">
      <w:pPr>
        <w:spacing w:after="0" w:line="240" w:lineRule="auto"/>
        <w:rPr>
          <w:i/>
        </w:rPr>
      </w:pPr>
    </w:p>
    <w:p w14:paraId="6B34758C" w14:textId="77777777" w:rsidR="00EE44E3" w:rsidRDefault="00EE44E3" w:rsidP="00EE44E3">
      <w:pPr>
        <w:spacing w:after="0" w:line="240" w:lineRule="auto"/>
        <w:rPr>
          <w:i/>
        </w:rPr>
      </w:pPr>
    </w:p>
    <w:p w14:paraId="6F182CFB" w14:textId="77777777" w:rsidR="00EE44E3" w:rsidRPr="00AF5CAD" w:rsidRDefault="00EE44E3" w:rsidP="0012031E">
      <w:pPr>
        <w:spacing w:after="0" w:line="240" w:lineRule="auto"/>
        <w:rPr>
          <w:i/>
        </w:rPr>
      </w:pPr>
    </w:p>
    <w:sectPr w:rsidR="00EE44E3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5E838" w14:textId="77777777" w:rsidR="004465C6" w:rsidRDefault="004465C6" w:rsidP="0012031E">
      <w:pPr>
        <w:spacing w:after="0" w:line="240" w:lineRule="auto"/>
      </w:pPr>
      <w:r>
        <w:separator/>
      </w:r>
    </w:p>
  </w:endnote>
  <w:endnote w:type="continuationSeparator" w:id="0">
    <w:p w14:paraId="494F1791" w14:textId="77777777" w:rsidR="004465C6" w:rsidRDefault="004465C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3AE74344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9C" w:rsidRPr="006B1C9C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511A" w14:textId="77777777" w:rsidR="004465C6" w:rsidRDefault="004465C6" w:rsidP="0012031E">
      <w:pPr>
        <w:spacing w:after="0" w:line="240" w:lineRule="auto"/>
      </w:pPr>
      <w:r>
        <w:separator/>
      </w:r>
    </w:p>
  </w:footnote>
  <w:footnote w:type="continuationSeparator" w:id="0">
    <w:p w14:paraId="3ED1B6D6" w14:textId="77777777" w:rsidR="004465C6" w:rsidRDefault="004465C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3522" w14:textId="77777777" w:rsidR="00EE44E3" w:rsidRDefault="00EE44E3" w:rsidP="00EE44E3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INSTITUTO MUNICIPAL DE INVESTIGACION, PLANEACION Y ESTADISTICA PARA EL MUNICIPIO DE CELAYA, GTO</w:t>
    </w:r>
    <w:r>
      <w:rPr>
        <w:rFonts w:ascii="Arial" w:hAnsi="Arial" w:cs="Arial"/>
        <w:b/>
      </w:rPr>
      <w:t>.</w:t>
    </w:r>
  </w:p>
  <w:p w14:paraId="420B1FB6" w14:textId="77777777" w:rsidR="00EE44E3" w:rsidRDefault="00EE44E3" w:rsidP="00EE44E3">
    <w:pPr>
      <w:pStyle w:val="Encabezado"/>
      <w:jc w:val="center"/>
    </w:pPr>
  </w:p>
  <w:p w14:paraId="3FCC5219" w14:textId="0E40677F" w:rsidR="00EE44E3" w:rsidRDefault="00EE44E3" w:rsidP="00EE44E3">
    <w:pPr>
      <w:pStyle w:val="Encabezado"/>
      <w:jc w:val="center"/>
    </w:pPr>
    <w:r>
      <w:t xml:space="preserve">CORRESPONDIENTES AL </w:t>
    </w:r>
    <w:r w:rsidR="00E7732D">
      <w:t>3</w:t>
    </w:r>
    <w:r w:rsidR="006B1C9C">
      <w:t>0</w:t>
    </w:r>
    <w:r>
      <w:t xml:space="preserve"> DE </w:t>
    </w:r>
    <w:r w:rsidR="006B1C9C">
      <w:t>JUNIO</w:t>
    </w:r>
    <w:r>
      <w:t xml:space="preserve"> 202</w:t>
    </w:r>
    <w:r w:rsidR="000D16AC">
      <w:t>3</w:t>
    </w:r>
  </w:p>
  <w:p w14:paraId="5223314B" w14:textId="0DAC00D2" w:rsidR="0012031E" w:rsidRPr="00EE44E3" w:rsidRDefault="0012031E" w:rsidP="00EE4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616"/>
    <w:multiLevelType w:val="hybridMultilevel"/>
    <w:tmpl w:val="380A3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42C0"/>
    <w:multiLevelType w:val="hybridMultilevel"/>
    <w:tmpl w:val="0D3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76E2"/>
    <w:rsid w:val="000D16AC"/>
    <w:rsid w:val="0012031E"/>
    <w:rsid w:val="0013606B"/>
    <w:rsid w:val="002B63CB"/>
    <w:rsid w:val="00347BDF"/>
    <w:rsid w:val="00444C31"/>
    <w:rsid w:val="004465C6"/>
    <w:rsid w:val="004C23EA"/>
    <w:rsid w:val="004D76A2"/>
    <w:rsid w:val="00541AB5"/>
    <w:rsid w:val="00590AEE"/>
    <w:rsid w:val="006B1C9C"/>
    <w:rsid w:val="008136AC"/>
    <w:rsid w:val="008B719E"/>
    <w:rsid w:val="00940570"/>
    <w:rsid w:val="009967AB"/>
    <w:rsid w:val="009D00AD"/>
    <w:rsid w:val="00A827B2"/>
    <w:rsid w:val="00AE2E14"/>
    <w:rsid w:val="00AE53D4"/>
    <w:rsid w:val="00AF5CAD"/>
    <w:rsid w:val="00BC1C0A"/>
    <w:rsid w:val="00C20802"/>
    <w:rsid w:val="00CA6896"/>
    <w:rsid w:val="00D009B5"/>
    <w:rsid w:val="00D217E5"/>
    <w:rsid w:val="00DC3383"/>
    <w:rsid w:val="00DD5FC9"/>
    <w:rsid w:val="00E0751D"/>
    <w:rsid w:val="00E7732D"/>
    <w:rsid w:val="00EE44E3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semiHidden/>
    <w:unhideWhenUsed/>
    <w:rsid w:val="00EE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12</cp:revision>
  <dcterms:created xsi:type="dcterms:W3CDTF">2022-10-14T21:49:00Z</dcterms:created>
  <dcterms:modified xsi:type="dcterms:W3CDTF">2023-06-12T21:46:00Z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